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Pr="00346D43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756E58" w:rsidRPr="00756E58" w:rsidRDefault="00756E58" w:rsidP="00756E58">
      <w:pPr>
        <w:shd w:val="clear" w:color="auto" w:fill="FFFFFF"/>
        <w:jc w:val="center"/>
        <w:rPr>
          <w:b/>
        </w:rPr>
      </w:pPr>
      <w:r>
        <w:rPr>
          <w:b/>
        </w:rPr>
        <w:t xml:space="preserve">в </w:t>
      </w:r>
      <w:r w:rsidRPr="00756E58">
        <w:rPr>
          <w:b/>
        </w:rPr>
        <w:t>V Районно</w:t>
      </w:r>
      <w:r>
        <w:rPr>
          <w:b/>
        </w:rPr>
        <w:t>м</w:t>
      </w:r>
      <w:r w:rsidRPr="00756E58">
        <w:rPr>
          <w:b/>
        </w:rPr>
        <w:t xml:space="preserve"> конкурс</w:t>
      </w:r>
      <w:r>
        <w:rPr>
          <w:b/>
        </w:rPr>
        <w:t xml:space="preserve">е профессионального мастерства </w:t>
      </w:r>
      <w:r w:rsidRPr="00756E58">
        <w:rPr>
          <w:b/>
        </w:rPr>
        <w:t>«Виват тебе, союз культуры и досуга!»,</w:t>
      </w:r>
    </w:p>
    <w:p w:rsidR="0029104A" w:rsidRPr="00756E58" w:rsidRDefault="00756E58" w:rsidP="00756E58">
      <w:pPr>
        <w:shd w:val="clear" w:color="auto" w:fill="FFFFFF"/>
        <w:jc w:val="center"/>
        <w:rPr>
          <w:b/>
        </w:rPr>
      </w:pPr>
      <w:r w:rsidRPr="00756E58">
        <w:rPr>
          <w:b/>
        </w:rPr>
        <w:t>посвященного Дню работника культуры</w:t>
      </w:r>
    </w:p>
    <w:p w:rsidR="00ED5B11" w:rsidRPr="00BD4513" w:rsidRDefault="00ED5B11" w:rsidP="00FF7191">
      <w:pPr>
        <w:shd w:val="clear" w:color="auto" w:fill="FFFFFF"/>
        <w:jc w:val="center"/>
        <w:rPr>
          <w:b/>
        </w:rPr>
      </w:pPr>
    </w:p>
    <w:p w:rsidR="000768A7" w:rsidRPr="000768A7" w:rsidRDefault="000768A7" w:rsidP="000768A7">
      <w:pPr>
        <w:rPr>
          <w:b/>
        </w:rPr>
      </w:pPr>
    </w:p>
    <w:tbl>
      <w:tblPr>
        <w:tblStyle w:val="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2278"/>
        <w:gridCol w:w="3534"/>
      </w:tblGrid>
      <w:tr w:rsidR="00756E58" w:rsidRPr="000768A7" w:rsidTr="00756E58">
        <w:trPr>
          <w:jc w:val="center"/>
        </w:trPr>
        <w:tc>
          <w:tcPr>
            <w:tcW w:w="562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2410" w:type="dxa"/>
          </w:tcPr>
          <w:p w:rsidR="00756E58" w:rsidRPr="000768A7" w:rsidRDefault="00756E58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Директор учреждения</w:t>
            </w:r>
          </w:p>
        </w:tc>
        <w:tc>
          <w:tcPr>
            <w:tcW w:w="2278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3534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</w:tr>
    </w:tbl>
    <w:p w:rsidR="000768A7" w:rsidRPr="000768A7" w:rsidRDefault="000768A7" w:rsidP="000768A7">
      <w:pPr>
        <w:rPr>
          <w:b/>
        </w:rPr>
      </w:pPr>
    </w:p>
    <w:tbl>
      <w:tblPr>
        <w:tblStyle w:val="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2268"/>
        <w:gridCol w:w="3544"/>
      </w:tblGrid>
      <w:tr w:rsidR="00756E58" w:rsidRPr="000768A7" w:rsidTr="00AD6EE8">
        <w:trPr>
          <w:trHeight w:val="558"/>
          <w:jc w:val="center"/>
        </w:trPr>
        <w:tc>
          <w:tcPr>
            <w:tcW w:w="562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6E58" w:rsidRPr="000768A7" w:rsidRDefault="00756E58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756E58" w:rsidRPr="000768A7" w:rsidRDefault="00756E58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0768A7" w:rsidRPr="000768A7" w:rsidRDefault="000768A7" w:rsidP="000768A7"/>
    <w:p w:rsidR="00612035" w:rsidRDefault="00612035" w:rsidP="00726BD8">
      <w:pPr>
        <w:jc w:val="both"/>
      </w:pPr>
    </w:p>
    <w:sectPr w:rsidR="00612035" w:rsidSect="00796634">
      <w:pgSz w:w="16838" w:h="11906" w:orient="landscape"/>
      <w:pgMar w:top="567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768A7"/>
    <w:rsid w:val="00284BB0"/>
    <w:rsid w:val="0029104A"/>
    <w:rsid w:val="002F32FC"/>
    <w:rsid w:val="003732A2"/>
    <w:rsid w:val="00381083"/>
    <w:rsid w:val="00396953"/>
    <w:rsid w:val="003B5090"/>
    <w:rsid w:val="003F3D0B"/>
    <w:rsid w:val="004A6F02"/>
    <w:rsid w:val="004F4D15"/>
    <w:rsid w:val="00612035"/>
    <w:rsid w:val="006531BF"/>
    <w:rsid w:val="006620CD"/>
    <w:rsid w:val="006E6313"/>
    <w:rsid w:val="006F22D4"/>
    <w:rsid w:val="00726BD8"/>
    <w:rsid w:val="00756E58"/>
    <w:rsid w:val="00796634"/>
    <w:rsid w:val="007F1805"/>
    <w:rsid w:val="00815B1A"/>
    <w:rsid w:val="00861089"/>
    <w:rsid w:val="009C0AB8"/>
    <w:rsid w:val="00A13E0E"/>
    <w:rsid w:val="00A341EA"/>
    <w:rsid w:val="00A6583F"/>
    <w:rsid w:val="00AB3E6B"/>
    <w:rsid w:val="00BD4513"/>
    <w:rsid w:val="00DB79DF"/>
    <w:rsid w:val="00E86D15"/>
    <w:rsid w:val="00E90D09"/>
    <w:rsid w:val="00ED5B11"/>
    <w:rsid w:val="00F3034B"/>
    <w:rsid w:val="00F816D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279F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2024-03-04T12:41:00Z</dcterms:created>
  <dcterms:modified xsi:type="dcterms:W3CDTF">2024-03-04T12:41:00Z</dcterms:modified>
</cp:coreProperties>
</file>